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1CF80" w14:textId="6E74A08D" w:rsidR="009F1C07" w:rsidRDefault="004A533F" w:rsidP="00693163">
      <w:pPr>
        <w:pStyle w:val="a9"/>
        <w:tabs>
          <w:tab w:val="left" w:pos="1386"/>
        </w:tabs>
        <w:spacing w:after="360" w:line="300" w:lineRule="exact"/>
        <w:ind w:left="448" w:hanging="437"/>
        <w:jc w:val="center"/>
        <w:rPr>
          <w:w w:val="180"/>
        </w:rPr>
      </w:pPr>
      <w:r>
        <w:rPr>
          <w:rFonts w:hint="eastAsia"/>
          <w:snapToGrid w:val="0"/>
          <w:w w:val="180"/>
        </w:rPr>
        <w:t>2019</w:t>
      </w:r>
      <w:r>
        <w:rPr>
          <w:rFonts w:hint="eastAsia"/>
          <w:snapToGrid w:val="0"/>
          <w:w w:val="180"/>
        </w:rPr>
        <w:t>年度</w:t>
      </w:r>
      <w:r w:rsidR="009F1C07">
        <w:rPr>
          <w:rFonts w:hint="eastAsia"/>
          <w:snapToGrid w:val="0"/>
          <w:w w:val="180"/>
        </w:rPr>
        <w:t>調布剣連少年部合同強化稽古参加申込書</w:t>
      </w:r>
    </w:p>
    <w:tbl>
      <w:tblPr>
        <w:tblW w:w="9575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7853"/>
      </w:tblGrid>
      <w:tr w:rsidR="005875D3" w14:paraId="240D4DBB" w14:textId="77777777" w:rsidTr="001841BE">
        <w:trPr>
          <w:trHeight w:val="748"/>
        </w:trPr>
        <w:tc>
          <w:tcPr>
            <w:tcW w:w="1722" w:type="dxa"/>
            <w:vAlign w:val="center"/>
          </w:tcPr>
          <w:p w14:paraId="3C223AF7" w14:textId="77777777" w:rsidR="005875D3" w:rsidRDefault="005875D3" w:rsidP="00517C3E">
            <w:pPr>
              <w:pStyle w:val="a9"/>
              <w:tabs>
                <w:tab w:val="left" w:pos="1386"/>
              </w:tabs>
              <w:spacing w:before="120" w:after="120" w:line="300" w:lineRule="exact"/>
              <w:ind w:left="0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団　体　名</w:t>
            </w:r>
          </w:p>
        </w:tc>
        <w:tc>
          <w:tcPr>
            <w:tcW w:w="7853" w:type="dxa"/>
            <w:vAlign w:val="center"/>
          </w:tcPr>
          <w:p w14:paraId="083CEAED" w14:textId="72A36024" w:rsidR="005875D3" w:rsidRPr="00E86613" w:rsidRDefault="005875D3" w:rsidP="005875D3">
            <w:pPr>
              <w:pStyle w:val="a9"/>
              <w:tabs>
                <w:tab w:val="left" w:pos="1386"/>
              </w:tabs>
              <w:spacing w:before="120" w:after="120" w:line="300" w:lineRule="exact"/>
              <w:ind w:left="0"/>
              <w:jc w:val="center"/>
              <w:rPr>
                <w:w w:val="80"/>
                <w:sz w:val="28"/>
                <w:szCs w:val="28"/>
              </w:rPr>
            </w:pPr>
          </w:p>
        </w:tc>
      </w:tr>
    </w:tbl>
    <w:p w14:paraId="1C2CC2F9" w14:textId="45F51FDC" w:rsidR="009F1C07" w:rsidRDefault="009F1C07" w:rsidP="001841BE">
      <w:pPr>
        <w:pStyle w:val="a9"/>
        <w:tabs>
          <w:tab w:val="left" w:pos="1386"/>
        </w:tabs>
        <w:spacing w:after="120" w:line="300" w:lineRule="exact"/>
        <w:ind w:left="0"/>
      </w:pPr>
    </w:p>
    <w:p w14:paraId="51CBBC97" w14:textId="77777777" w:rsidR="00825509" w:rsidRDefault="00825509" w:rsidP="00E975B7">
      <w:pPr>
        <w:pStyle w:val="a9"/>
        <w:numPr>
          <w:ilvl w:val="0"/>
          <w:numId w:val="6"/>
        </w:numPr>
        <w:tabs>
          <w:tab w:val="left" w:pos="1386"/>
        </w:tabs>
        <w:spacing w:after="120" w:line="300" w:lineRule="exact"/>
        <w:rPr>
          <w:b/>
        </w:rPr>
      </w:pPr>
      <w:r>
        <w:rPr>
          <w:rFonts w:hint="eastAsia"/>
          <w:b/>
        </w:rPr>
        <w:t>審判や係員を</w:t>
      </w:r>
      <w:r w:rsidR="00DC65FA">
        <w:rPr>
          <w:rFonts w:hint="eastAsia"/>
          <w:b/>
        </w:rPr>
        <w:t>お手伝いいただける</w:t>
      </w:r>
      <w:r>
        <w:rPr>
          <w:rFonts w:hint="eastAsia"/>
          <w:b/>
        </w:rPr>
        <w:t>先生</w:t>
      </w:r>
      <w:r w:rsidR="00DC65FA">
        <w:rPr>
          <w:rFonts w:hint="eastAsia"/>
          <w:b/>
        </w:rPr>
        <w:t>方</w:t>
      </w:r>
      <w:r>
        <w:rPr>
          <w:rFonts w:hint="eastAsia"/>
          <w:b/>
        </w:rPr>
        <w:t>、保護者</w:t>
      </w:r>
      <w:r w:rsidR="00DC65FA">
        <w:rPr>
          <w:rFonts w:hint="eastAsia"/>
          <w:b/>
        </w:rPr>
        <w:t>の</w:t>
      </w:r>
      <w:r>
        <w:rPr>
          <w:rFonts w:hint="eastAsia"/>
          <w:b/>
        </w:rPr>
        <w:t>皆様の</w:t>
      </w:r>
      <w:r w:rsidR="00DC65FA">
        <w:rPr>
          <w:rFonts w:hint="eastAsia"/>
          <w:b/>
        </w:rPr>
        <w:t>お名前</w:t>
      </w:r>
      <w:r w:rsidR="00871ABF" w:rsidRPr="00871ABF">
        <w:rPr>
          <w:rFonts w:hint="eastAsia"/>
          <w:b/>
        </w:rPr>
        <w:t>を日付毎に記載して</w:t>
      </w:r>
    </w:p>
    <w:p w14:paraId="550A58E9" w14:textId="560688F1" w:rsidR="00871ABF" w:rsidRPr="00871ABF" w:rsidRDefault="00871ABF" w:rsidP="00825509">
      <w:pPr>
        <w:pStyle w:val="a9"/>
        <w:tabs>
          <w:tab w:val="left" w:pos="1386"/>
        </w:tabs>
        <w:spacing w:after="120" w:line="300" w:lineRule="exact"/>
        <w:ind w:left="814"/>
        <w:rPr>
          <w:b/>
        </w:rPr>
      </w:pPr>
      <w:r w:rsidRPr="00871ABF">
        <w:rPr>
          <w:rFonts w:hint="eastAsia"/>
          <w:b/>
        </w:rPr>
        <w:t>ください。当日ご協力いただく内容を追ってご連絡いたします。</w:t>
      </w:r>
    </w:p>
    <w:tbl>
      <w:tblPr>
        <w:tblW w:w="9575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617"/>
        <w:gridCol w:w="2618"/>
        <w:gridCol w:w="2618"/>
      </w:tblGrid>
      <w:tr w:rsidR="00871ABF" w14:paraId="733AE78B" w14:textId="77777777" w:rsidTr="001841BE">
        <w:trPr>
          <w:trHeight w:val="560"/>
        </w:trPr>
        <w:tc>
          <w:tcPr>
            <w:tcW w:w="1722" w:type="dxa"/>
            <w:vAlign w:val="center"/>
          </w:tcPr>
          <w:p w14:paraId="18BB7BCC" w14:textId="77777777" w:rsidR="00871ABF" w:rsidRDefault="00871ABF" w:rsidP="00871ABF">
            <w:pPr>
              <w:pStyle w:val="a9"/>
              <w:tabs>
                <w:tab w:val="left" w:pos="1386"/>
              </w:tabs>
              <w:spacing w:before="120" w:after="120" w:line="300" w:lineRule="exact"/>
              <w:ind w:left="0"/>
              <w:jc w:val="center"/>
              <w:rPr>
                <w:w w:val="80"/>
                <w:sz w:val="28"/>
              </w:rPr>
            </w:pPr>
          </w:p>
        </w:tc>
        <w:tc>
          <w:tcPr>
            <w:tcW w:w="2617" w:type="dxa"/>
            <w:vAlign w:val="center"/>
          </w:tcPr>
          <w:p w14:paraId="6B890E22" w14:textId="77777777" w:rsidR="00871ABF" w:rsidRPr="00DE62A7" w:rsidRDefault="00871ABF" w:rsidP="00871ABF">
            <w:pPr>
              <w:pStyle w:val="a9"/>
              <w:tabs>
                <w:tab w:val="left" w:pos="1386"/>
              </w:tabs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 w:rsidRPr="00DE62A7">
              <w:rPr>
                <w:rFonts w:hint="eastAsia"/>
                <w:sz w:val="24"/>
                <w:szCs w:val="24"/>
              </w:rPr>
              <w:t>6/23</w:t>
            </w:r>
          </w:p>
        </w:tc>
        <w:tc>
          <w:tcPr>
            <w:tcW w:w="2618" w:type="dxa"/>
            <w:vAlign w:val="center"/>
          </w:tcPr>
          <w:p w14:paraId="03F02411" w14:textId="4BC2E230" w:rsidR="00871ABF" w:rsidRPr="005875D3" w:rsidRDefault="00DE62A7" w:rsidP="00871ABF">
            <w:pPr>
              <w:pStyle w:val="a9"/>
              <w:tabs>
                <w:tab w:val="left" w:pos="1386"/>
              </w:tabs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6/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618" w:type="dxa"/>
            <w:vAlign w:val="center"/>
          </w:tcPr>
          <w:p w14:paraId="2EA46171" w14:textId="63FFA549" w:rsidR="00871ABF" w:rsidRPr="005875D3" w:rsidRDefault="00DE62A7" w:rsidP="00871ABF">
            <w:pPr>
              <w:pStyle w:val="a9"/>
              <w:tabs>
                <w:tab w:val="left" w:pos="1386"/>
              </w:tabs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7/1</w:t>
            </w:r>
            <w:r>
              <w:rPr>
                <w:sz w:val="24"/>
                <w:szCs w:val="24"/>
              </w:rPr>
              <w:t>4</w:t>
            </w:r>
          </w:p>
        </w:tc>
      </w:tr>
      <w:tr w:rsidR="00871ABF" w14:paraId="6FA0B479" w14:textId="77777777" w:rsidTr="00451516">
        <w:trPr>
          <w:trHeight w:val="1262"/>
        </w:trPr>
        <w:tc>
          <w:tcPr>
            <w:tcW w:w="1722" w:type="dxa"/>
            <w:vAlign w:val="center"/>
          </w:tcPr>
          <w:p w14:paraId="463BFB3F" w14:textId="08B58E2A" w:rsidR="00871ABF" w:rsidRDefault="00825509" w:rsidP="00AF687C">
            <w:pPr>
              <w:pStyle w:val="a9"/>
              <w:tabs>
                <w:tab w:val="left" w:pos="1386"/>
              </w:tabs>
              <w:spacing w:before="120" w:after="120" w:line="300" w:lineRule="exact"/>
              <w:ind w:left="0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審判</w:t>
            </w:r>
            <w:r w:rsidR="00AF687C">
              <w:rPr>
                <w:rFonts w:hint="eastAsia"/>
                <w:w w:val="80"/>
                <w:sz w:val="28"/>
              </w:rPr>
              <w:t>、係員</w:t>
            </w:r>
          </w:p>
        </w:tc>
        <w:tc>
          <w:tcPr>
            <w:tcW w:w="2617" w:type="dxa"/>
          </w:tcPr>
          <w:p w14:paraId="062276CF" w14:textId="441F5CFF" w:rsidR="001841BE" w:rsidRPr="005875D3" w:rsidRDefault="001841BE" w:rsidP="00DC65FA">
            <w:pPr>
              <w:pStyle w:val="a9"/>
              <w:tabs>
                <w:tab w:val="left" w:pos="1386"/>
              </w:tabs>
              <w:spacing w:line="300" w:lineRule="exact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14:paraId="73348B48" w14:textId="0666C33C" w:rsidR="00871ABF" w:rsidRPr="005875D3" w:rsidRDefault="00871ABF" w:rsidP="001841BE">
            <w:pPr>
              <w:pStyle w:val="a9"/>
              <w:tabs>
                <w:tab w:val="left" w:pos="1386"/>
              </w:tabs>
              <w:spacing w:line="300" w:lineRule="exact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14:paraId="41D0502D" w14:textId="0B0A40EF" w:rsidR="00871ABF" w:rsidRPr="005875D3" w:rsidRDefault="00871ABF" w:rsidP="001841BE">
            <w:pPr>
              <w:pStyle w:val="a9"/>
              <w:tabs>
                <w:tab w:val="left" w:pos="1386"/>
              </w:tabs>
              <w:spacing w:line="300" w:lineRule="exact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14:paraId="52120126" w14:textId="6921E991" w:rsidR="009F1C07" w:rsidRDefault="009F1C07" w:rsidP="00693163">
      <w:pPr>
        <w:pStyle w:val="a9"/>
        <w:tabs>
          <w:tab w:val="left" w:pos="1386"/>
        </w:tabs>
        <w:spacing w:after="120" w:line="300" w:lineRule="exact"/>
        <w:ind w:left="14"/>
      </w:pPr>
      <w:r>
        <w:rPr>
          <w:rFonts w:hint="eastAsia"/>
        </w:rPr>
        <w:t xml:space="preserve">　</w:t>
      </w:r>
    </w:p>
    <w:p w14:paraId="17C2F7EF" w14:textId="4A6245B1" w:rsidR="009F1C07" w:rsidRPr="00707E57" w:rsidRDefault="00442004" w:rsidP="00693163">
      <w:pPr>
        <w:pStyle w:val="a9"/>
        <w:tabs>
          <w:tab w:val="left" w:pos="1386"/>
        </w:tabs>
        <w:spacing w:after="120" w:line="300" w:lineRule="exact"/>
        <w:ind w:left="14"/>
        <w:rPr>
          <w:b/>
        </w:rPr>
      </w:pPr>
      <w:r>
        <w:rPr>
          <w:rFonts w:hint="eastAsia"/>
          <w:b/>
        </w:rPr>
        <w:t xml:space="preserve">　　</w:t>
      </w:r>
      <w:r w:rsidR="00871ABF">
        <w:rPr>
          <w:rFonts w:hint="eastAsia"/>
          <w:b/>
        </w:rPr>
        <w:t>●</w:t>
      </w:r>
      <w:r w:rsidR="009F1C07" w:rsidRPr="00707E57">
        <w:rPr>
          <w:rFonts w:hint="eastAsia"/>
          <w:b/>
        </w:rPr>
        <w:t>申込者は、参</w:t>
      </w:r>
      <w:r>
        <w:rPr>
          <w:rFonts w:hint="eastAsia"/>
          <w:b/>
        </w:rPr>
        <w:t>加する日に○をつけてください。試合の組合せを事前に作成します</w:t>
      </w:r>
      <w:r w:rsidR="00E975B7">
        <w:rPr>
          <w:rFonts w:hint="eastAsia"/>
          <w:b/>
        </w:rPr>
        <w:t>。</w:t>
      </w:r>
      <w:r>
        <w:rPr>
          <w:rFonts w:hint="eastAsia"/>
          <w:b/>
        </w:rPr>
        <w:t xml:space="preserve">　</w:t>
      </w:r>
    </w:p>
    <w:tbl>
      <w:tblPr>
        <w:tblW w:w="9574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2410"/>
        <w:gridCol w:w="992"/>
        <w:gridCol w:w="1134"/>
        <w:gridCol w:w="851"/>
        <w:gridCol w:w="850"/>
        <w:gridCol w:w="850"/>
      </w:tblGrid>
      <w:tr w:rsidR="00451516" w14:paraId="02B5FA42" w14:textId="77777777" w:rsidTr="00261F28">
        <w:trPr>
          <w:trHeight w:val="680"/>
        </w:trPr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2DAE393B" w14:textId="535C98F2" w:rsidR="00451516" w:rsidRPr="00451516" w:rsidRDefault="00451516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240" w:lineRule="exact"/>
              <w:ind w:left="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410" w:type="dxa"/>
            <w:vAlign w:val="center"/>
          </w:tcPr>
          <w:p w14:paraId="770F3262" w14:textId="021661ED" w:rsidR="00451516" w:rsidRDefault="00451516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240" w:lineRule="exact"/>
              <w:ind w:left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92" w:type="dxa"/>
            <w:vAlign w:val="center"/>
          </w:tcPr>
          <w:p w14:paraId="0FD66920" w14:textId="069401A1" w:rsidR="00451516" w:rsidRDefault="00451516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240" w:lineRule="exact"/>
              <w:ind w:left="0"/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1134" w:type="dxa"/>
            <w:vAlign w:val="center"/>
          </w:tcPr>
          <w:p w14:paraId="2F8B9830" w14:textId="77777777" w:rsidR="00451516" w:rsidRDefault="00451516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240" w:lineRule="exact"/>
              <w:ind w:left="0"/>
              <w:jc w:val="center"/>
            </w:pPr>
            <w:r>
              <w:rPr>
                <w:rFonts w:hint="eastAsia"/>
              </w:rPr>
              <w:t>級・段位</w:t>
            </w:r>
          </w:p>
        </w:tc>
        <w:tc>
          <w:tcPr>
            <w:tcW w:w="851" w:type="dxa"/>
            <w:vAlign w:val="center"/>
          </w:tcPr>
          <w:p w14:paraId="195A3FAF" w14:textId="35934AFC" w:rsidR="00451516" w:rsidRDefault="00451516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240" w:lineRule="exact"/>
              <w:ind w:left="0"/>
              <w:jc w:val="center"/>
            </w:pPr>
            <w:r>
              <w:t>6/23</w:t>
            </w:r>
          </w:p>
        </w:tc>
        <w:tc>
          <w:tcPr>
            <w:tcW w:w="850" w:type="dxa"/>
            <w:vAlign w:val="center"/>
          </w:tcPr>
          <w:p w14:paraId="3649D2AC" w14:textId="1B419344" w:rsidR="00451516" w:rsidRDefault="00451516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240" w:lineRule="exact"/>
              <w:ind w:left="0"/>
              <w:jc w:val="center"/>
            </w:pPr>
            <w:r>
              <w:t>6/30</w:t>
            </w:r>
          </w:p>
        </w:tc>
        <w:tc>
          <w:tcPr>
            <w:tcW w:w="850" w:type="dxa"/>
            <w:vAlign w:val="center"/>
          </w:tcPr>
          <w:p w14:paraId="4923EFDE" w14:textId="34390BB9" w:rsidR="00451516" w:rsidRDefault="00451516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240" w:lineRule="exact"/>
              <w:ind w:left="0"/>
              <w:jc w:val="center"/>
              <w:rPr>
                <w:rFonts w:hint="eastAsia"/>
              </w:rPr>
            </w:pPr>
            <w:r>
              <w:t>7/</w:t>
            </w:r>
            <w:r w:rsidR="00D33F68">
              <w:rPr>
                <w:rFonts w:hint="eastAsia"/>
              </w:rPr>
              <w:t>14</w:t>
            </w:r>
            <w:bookmarkStart w:id="0" w:name="_GoBack"/>
            <w:bookmarkEnd w:id="0"/>
          </w:p>
        </w:tc>
      </w:tr>
      <w:tr w:rsidR="00261F28" w14:paraId="59942DDA" w14:textId="77777777" w:rsidTr="00995969">
        <w:trPr>
          <w:trHeight w:val="680"/>
        </w:trPr>
        <w:tc>
          <w:tcPr>
            <w:tcW w:w="2487" w:type="dxa"/>
            <w:vAlign w:val="center"/>
          </w:tcPr>
          <w:p w14:paraId="636B5923" w14:textId="76966E55" w:rsidR="00261F28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（例）</w:t>
            </w:r>
            <w:r w:rsidR="00261F28" w:rsidRPr="00995969">
              <w:rPr>
                <w:rFonts w:hint="eastAsia"/>
                <w:sz w:val="28"/>
                <w:szCs w:val="28"/>
              </w:rPr>
              <w:t>調布　一郎</w:t>
            </w:r>
          </w:p>
        </w:tc>
        <w:tc>
          <w:tcPr>
            <w:tcW w:w="2410" w:type="dxa"/>
            <w:vAlign w:val="center"/>
          </w:tcPr>
          <w:p w14:paraId="284776C6" w14:textId="1F9238DF" w:rsidR="00261F28" w:rsidRPr="00995969" w:rsidRDefault="00261F28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0"/>
              </w:rPr>
            </w:pPr>
            <w:r w:rsidRPr="00995969">
              <w:rPr>
                <w:rFonts w:hint="eastAsia"/>
                <w:sz w:val="20"/>
              </w:rPr>
              <w:t>ちょうふ　いちろう</w:t>
            </w:r>
          </w:p>
        </w:tc>
        <w:tc>
          <w:tcPr>
            <w:tcW w:w="992" w:type="dxa"/>
            <w:vAlign w:val="center"/>
          </w:tcPr>
          <w:p w14:paraId="58A44259" w14:textId="20B7AFBA" w:rsidR="00261F28" w:rsidRPr="00995969" w:rsidRDefault="00653478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  <w:r w:rsidRPr="00995969">
              <w:rPr>
                <w:rFonts w:hint="eastAsia"/>
                <w:sz w:val="24"/>
                <w:szCs w:val="24"/>
              </w:rPr>
              <w:t>小５</w:t>
            </w:r>
          </w:p>
        </w:tc>
        <w:tc>
          <w:tcPr>
            <w:tcW w:w="1134" w:type="dxa"/>
            <w:vAlign w:val="center"/>
          </w:tcPr>
          <w:p w14:paraId="309247EB" w14:textId="5F8D238D" w:rsidR="00261F28" w:rsidRPr="00995969" w:rsidRDefault="00653478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  <w:r w:rsidRPr="00995969">
              <w:rPr>
                <w:rFonts w:hint="eastAsia"/>
                <w:sz w:val="24"/>
                <w:szCs w:val="24"/>
              </w:rPr>
              <w:t>三級</w:t>
            </w:r>
          </w:p>
        </w:tc>
        <w:tc>
          <w:tcPr>
            <w:tcW w:w="851" w:type="dxa"/>
            <w:vAlign w:val="center"/>
          </w:tcPr>
          <w:p w14:paraId="76DDD850" w14:textId="2B09EDA6" w:rsidR="00261F28" w:rsidRPr="00995969" w:rsidRDefault="00261F28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  <w:r w:rsidRPr="00995969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850" w:type="dxa"/>
            <w:vAlign w:val="center"/>
          </w:tcPr>
          <w:p w14:paraId="37C05C04" w14:textId="36EEB8B2" w:rsidR="00261F28" w:rsidRPr="00995969" w:rsidRDefault="00261F28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  <w:r w:rsidRPr="00995969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850" w:type="dxa"/>
            <w:vAlign w:val="center"/>
          </w:tcPr>
          <w:p w14:paraId="6996CF1B" w14:textId="7F3051C3" w:rsidR="00261F28" w:rsidRPr="00995969" w:rsidRDefault="00261F28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  <w:r w:rsidRPr="00995969">
              <w:rPr>
                <w:rFonts w:hint="eastAsia"/>
                <w:sz w:val="24"/>
                <w:szCs w:val="24"/>
              </w:rPr>
              <w:t>×</w:t>
            </w:r>
          </w:p>
        </w:tc>
      </w:tr>
      <w:tr w:rsidR="00995969" w14:paraId="264A468E" w14:textId="77777777" w:rsidTr="00995969">
        <w:trPr>
          <w:trHeight w:val="680"/>
        </w:trPr>
        <w:tc>
          <w:tcPr>
            <w:tcW w:w="2487" w:type="dxa"/>
            <w:vAlign w:val="center"/>
          </w:tcPr>
          <w:p w14:paraId="261BB6A2" w14:textId="2B79D4EB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03A28BE" w14:textId="011C085F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239BADF" w14:textId="487D11AD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C2B92F" w14:textId="6D6EA356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46EE15" w14:textId="42B9D008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286355" w14:textId="793D60DC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77AD90" w14:textId="4A7157AD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5969" w14:paraId="3A9F0EEE" w14:textId="77777777" w:rsidTr="00995969">
        <w:trPr>
          <w:trHeight w:val="680"/>
        </w:trPr>
        <w:tc>
          <w:tcPr>
            <w:tcW w:w="2487" w:type="dxa"/>
            <w:vAlign w:val="center"/>
          </w:tcPr>
          <w:p w14:paraId="0226B98C" w14:textId="6F34D022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2A8DA1F" w14:textId="416C34DD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C49BD3" w14:textId="7BC14B21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9ABFDA" w14:textId="6A4BDF45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BECBA3" w14:textId="3C537F6A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9703F5" w14:textId="5A710180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7F9C62" w14:textId="7BE9FBE2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5969" w14:paraId="6571C9E4" w14:textId="77777777" w:rsidTr="00995969">
        <w:trPr>
          <w:trHeight w:val="680"/>
        </w:trPr>
        <w:tc>
          <w:tcPr>
            <w:tcW w:w="2487" w:type="dxa"/>
            <w:vAlign w:val="center"/>
          </w:tcPr>
          <w:p w14:paraId="53F350AB" w14:textId="20348E26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86A9DAB" w14:textId="77C01D64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2F7206" w14:textId="27620E02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364644" w14:textId="7B131D90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3282BB" w14:textId="2CE22786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CE2C95" w14:textId="1CB6D3A5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911223" w14:textId="58219DFD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5969" w14:paraId="31285137" w14:textId="77777777" w:rsidTr="00995969">
        <w:trPr>
          <w:trHeight w:val="680"/>
        </w:trPr>
        <w:tc>
          <w:tcPr>
            <w:tcW w:w="2487" w:type="dxa"/>
            <w:vAlign w:val="center"/>
          </w:tcPr>
          <w:p w14:paraId="53FA0F59" w14:textId="6DA84807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B2BAAE4" w14:textId="18396A1B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547B357" w14:textId="1DAD30E4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B7C128" w14:textId="42C86A92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7A1057" w14:textId="4672F25B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D1E0B4" w14:textId="37C61DD3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A6200C" w14:textId="1B3E155C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5969" w14:paraId="1954B0D3" w14:textId="77777777" w:rsidTr="00995969">
        <w:trPr>
          <w:trHeight w:val="680"/>
        </w:trPr>
        <w:tc>
          <w:tcPr>
            <w:tcW w:w="2487" w:type="dxa"/>
            <w:vAlign w:val="center"/>
          </w:tcPr>
          <w:p w14:paraId="4EF94CED" w14:textId="0486B1D9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D08F225" w14:textId="75D1967A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3E4B4F" w14:textId="3CE9F10F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DBF5AF" w14:textId="53249160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6D0846" w14:textId="5176BC59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E34D22" w14:textId="0E5AEE5A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C12D3D1" w14:textId="6BE0138D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5969" w14:paraId="60B60190" w14:textId="77777777" w:rsidTr="00995969">
        <w:trPr>
          <w:trHeight w:val="680"/>
        </w:trPr>
        <w:tc>
          <w:tcPr>
            <w:tcW w:w="2487" w:type="dxa"/>
            <w:vAlign w:val="center"/>
          </w:tcPr>
          <w:p w14:paraId="47B85FE6" w14:textId="19975113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743CA6F" w14:textId="1FEE71FA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B9A990" w14:textId="7560DC40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AADDB7" w14:textId="0DE06A76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089E9C" w14:textId="0059BE26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EB97415" w14:textId="3C4A1022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A6FFF4" w14:textId="3E61781F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5969" w14:paraId="61AC9B80" w14:textId="77777777" w:rsidTr="00995969">
        <w:trPr>
          <w:trHeight w:val="680"/>
        </w:trPr>
        <w:tc>
          <w:tcPr>
            <w:tcW w:w="2487" w:type="dxa"/>
            <w:vAlign w:val="center"/>
          </w:tcPr>
          <w:p w14:paraId="53532AC9" w14:textId="4C7E47EE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89D4473" w14:textId="36E363F4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57CB0B" w14:textId="4607DE2E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15219D" w14:textId="73A96EAD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B75BDA" w14:textId="0B8475D7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4B8F8A" w14:textId="7DB45DEE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CE76B3" w14:textId="5D0E03CB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5969" w14:paraId="4EC2BFC4" w14:textId="77777777" w:rsidTr="00995969">
        <w:trPr>
          <w:trHeight w:val="680"/>
        </w:trPr>
        <w:tc>
          <w:tcPr>
            <w:tcW w:w="2487" w:type="dxa"/>
            <w:vAlign w:val="center"/>
          </w:tcPr>
          <w:p w14:paraId="725BEF96" w14:textId="184E1AEC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C032F33" w14:textId="77E7F27A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1368BF9" w14:textId="0A5848A7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A49E22" w14:textId="0D5B805E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534D8E" w14:textId="488765DC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D2F3D6" w14:textId="7100D8BB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FE13BE0" w14:textId="239A4975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5969" w14:paraId="35048672" w14:textId="77777777" w:rsidTr="00995969">
        <w:trPr>
          <w:trHeight w:val="680"/>
        </w:trPr>
        <w:tc>
          <w:tcPr>
            <w:tcW w:w="2487" w:type="dxa"/>
            <w:vAlign w:val="center"/>
          </w:tcPr>
          <w:p w14:paraId="7C4F7251" w14:textId="56A7E59F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EE18E02" w14:textId="299866AE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E118A83" w14:textId="121ACF89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FBAEBE" w14:textId="6A5676DC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6B58E9" w14:textId="44B83859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3EAABA" w14:textId="45DCDA87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28885F" w14:textId="076B9918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5969" w14:paraId="516059D2" w14:textId="77777777" w:rsidTr="00261F28">
        <w:trPr>
          <w:trHeight w:val="680"/>
        </w:trPr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0781F0FA" w14:textId="00B1C6B8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F065A60" w14:textId="25386CC7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C5C727" w14:textId="0446A519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75F870" w14:textId="2DE9FAC8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C8AF49" w14:textId="1C0CB0DE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8F9721E" w14:textId="4119F65A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49BA045" w14:textId="0220D863" w:rsidR="00995969" w:rsidRPr="00995969" w:rsidRDefault="00995969" w:rsidP="00995969">
            <w:pPr>
              <w:pStyle w:val="a9"/>
              <w:tabs>
                <w:tab w:val="left" w:pos="434"/>
                <w:tab w:val="left" w:pos="490"/>
              </w:tabs>
              <w:snapToGrid w:val="0"/>
              <w:spacing w:line="320" w:lineRule="atLeast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69FFA900" w14:textId="14DDE624" w:rsidR="009F1C07" w:rsidRDefault="00B40984" w:rsidP="00693163">
      <w:pPr>
        <w:pStyle w:val="a9"/>
        <w:numPr>
          <w:ilvl w:val="0"/>
          <w:numId w:val="5"/>
        </w:numPr>
        <w:tabs>
          <w:tab w:val="left" w:pos="434"/>
          <w:tab w:val="left" w:pos="490"/>
          <w:tab w:val="left" w:pos="1022"/>
        </w:tabs>
        <w:adjustRightInd/>
        <w:spacing w:before="120" w:line="240" w:lineRule="exact"/>
        <w:ind w:left="743" w:hanging="15"/>
        <w:textAlignment w:val="auto"/>
        <w:rPr>
          <w:sz w:val="20"/>
        </w:rPr>
      </w:pPr>
      <w:r>
        <w:rPr>
          <w:rFonts w:hint="eastAsia"/>
          <w:sz w:val="20"/>
        </w:rPr>
        <w:t>氏名は、戸籍上の漢字にて正しく記入する</w:t>
      </w:r>
      <w:r w:rsidR="009F1C07">
        <w:rPr>
          <w:rFonts w:hint="eastAsia"/>
          <w:sz w:val="20"/>
        </w:rPr>
        <w:t>こと。必ずふりがなをつけてください。</w:t>
      </w:r>
    </w:p>
    <w:p w14:paraId="5FFDAF34" w14:textId="673DEE49" w:rsidR="002A1EF9" w:rsidRPr="002A1EF9" w:rsidRDefault="009F1C07" w:rsidP="002A1EF9">
      <w:pPr>
        <w:pStyle w:val="a9"/>
        <w:numPr>
          <w:ilvl w:val="0"/>
          <w:numId w:val="5"/>
        </w:numPr>
        <w:tabs>
          <w:tab w:val="left" w:pos="434"/>
          <w:tab w:val="left" w:pos="490"/>
          <w:tab w:val="left" w:pos="1022"/>
        </w:tabs>
        <w:adjustRightInd/>
        <w:spacing w:line="240" w:lineRule="exact"/>
        <w:ind w:left="743" w:hanging="15"/>
        <w:textAlignment w:val="auto"/>
      </w:pPr>
      <w:r>
        <w:rPr>
          <w:rFonts w:hint="eastAsia"/>
          <w:sz w:val="20"/>
        </w:rPr>
        <w:t>用紙の不足については、</w:t>
      </w:r>
      <w:r w:rsidR="00B40984">
        <w:rPr>
          <w:rFonts w:hint="eastAsia"/>
          <w:sz w:val="20"/>
        </w:rPr>
        <w:t>本ファイルをコピーして</w:t>
      </w:r>
      <w:r>
        <w:rPr>
          <w:rFonts w:hint="eastAsia"/>
          <w:sz w:val="20"/>
        </w:rPr>
        <w:t>対応願います。</w:t>
      </w:r>
    </w:p>
    <w:p w14:paraId="139D5E0E" w14:textId="77777777" w:rsidR="002A1EF9" w:rsidRPr="002A1EF9" w:rsidRDefault="002A1EF9" w:rsidP="002A1EF9">
      <w:pPr>
        <w:pStyle w:val="a9"/>
        <w:tabs>
          <w:tab w:val="left" w:pos="434"/>
          <w:tab w:val="left" w:pos="490"/>
          <w:tab w:val="left" w:pos="1022"/>
        </w:tabs>
        <w:adjustRightInd/>
        <w:spacing w:line="240" w:lineRule="exact"/>
        <w:ind w:left="743"/>
        <w:textAlignment w:val="auto"/>
      </w:pPr>
    </w:p>
    <w:p w14:paraId="3D5E9BB7" w14:textId="43865609" w:rsidR="002A1EF9" w:rsidRPr="002A1EF9" w:rsidRDefault="002A1EF9" w:rsidP="002A1EF9">
      <w:pPr>
        <w:pStyle w:val="a9"/>
        <w:tabs>
          <w:tab w:val="left" w:pos="434"/>
          <w:tab w:val="left" w:pos="490"/>
          <w:tab w:val="left" w:pos="1022"/>
        </w:tabs>
        <w:adjustRightInd/>
        <w:spacing w:line="240" w:lineRule="exact"/>
        <w:ind w:left="0"/>
        <w:textAlignment w:val="auto"/>
        <w:rPr>
          <w:b/>
          <w:sz w:val="20"/>
        </w:rPr>
      </w:pPr>
      <w:r>
        <w:rPr>
          <w:rFonts w:hint="eastAsia"/>
          <w:b/>
          <w:sz w:val="20"/>
        </w:rPr>
        <w:t xml:space="preserve">　　</w:t>
      </w:r>
      <w:r w:rsidRPr="002A1EF9">
        <w:rPr>
          <w:rFonts w:hint="eastAsia"/>
          <w:b/>
          <w:sz w:val="20"/>
        </w:rPr>
        <w:t>提出先：</w:t>
      </w:r>
      <w:r w:rsidRPr="002A1EF9">
        <w:rPr>
          <w:b/>
          <w:sz w:val="20"/>
        </w:rPr>
        <w:tab/>
      </w:r>
      <w:r w:rsidRPr="002A1EF9">
        <w:rPr>
          <w:rFonts w:hint="eastAsia"/>
          <w:b/>
          <w:sz w:val="20"/>
        </w:rPr>
        <w:t>gaibutaikai@chofukenren.net</w:t>
      </w:r>
    </w:p>
    <w:p w14:paraId="71889458" w14:textId="5719CB69" w:rsidR="002A1EF9" w:rsidRPr="002A1EF9" w:rsidRDefault="002A1EF9" w:rsidP="002A1EF9">
      <w:pPr>
        <w:pStyle w:val="a9"/>
        <w:tabs>
          <w:tab w:val="left" w:pos="434"/>
          <w:tab w:val="left" w:pos="490"/>
          <w:tab w:val="left" w:pos="1022"/>
        </w:tabs>
        <w:adjustRightInd/>
        <w:spacing w:line="240" w:lineRule="exact"/>
        <w:ind w:left="0"/>
        <w:textAlignment w:val="auto"/>
        <w:rPr>
          <w:b/>
          <w:bCs/>
          <w:sz w:val="20"/>
        </w:rPr>
      </w:pPr>
      <w:r>
        <w:rPr>
          <w:rFonts w:hint="eastAsia"/>
          <w:b/>
          <w:sz w:val="20"/>
        </w:rPr>
        <w:t xml:space="preserve">　　</w:t>
      </w:r>
      <w:r w:rsidRPr="002A1EF9">
        <w:rPr>
          <w:rFonts w:hint="eastAsia"/>
          <w:b/>
          <w:sz w:val="20"/>
        </w:rPr>
        <w:t>提出期限：</w:t>
      </w:r>
      <w:r w:rsidRPr="002A1EF9">
        <w:rPr>
          <w:b/>
          <w:sz w:val="20"/>
        </w:rPr>
        <w:tab/>
      </w:r>
      <w:r w:rsidRPr="002A1EF9">
        <w:rPr>
          <w:rFonts w:hint="eastAsia"/>
          <w:b/>
          <w:sz w:val="20"/>
        </w:rPr>
        <w:t>5</w:t>
      </w:r>
      <w:r w:rsidRPr="002A1EF9">
        <w:rPr>
          <w:rFonts w:hint="eastAsia"/>
          <w:b/>
          <w:sz w:val="20"/>
        </w:rPr>
        <w:t>月</w:t>
      </w:r>
      <w:r w:rsidRPr="002A1EF9">
        <w:rPr>
          <w:b/>
          <w:sz w:val="20"/>
        </w:rPr>
        <w:t>2</w:t>
      </w:r>
      <w:r w:rsidRPr="002A1EF9">
        <w:rPr>
          <w:rFonts w:hint="eastAsia"/>
          <w:b/>
          <w:sz w:val="20"/>
        </w:rPr>
        <w:t>6</w:t>
      </w:r>
      <w:r w:rsidRPr="002A1EF9">
        <w:rPr>
          <w:rFonts w:hint="eastAsia"/>
          <w:b/>
          <w:sz w:val="20"/>
        </w:rPr>
        <w:t>日（日）</w:t>
      </w:r>
    </w:p>
    <w:p w14:paraId="223744FE" w14:textId="77777777" w:rsidR="002A1EF9" w:rsidRPr="00693163" w:rsidRDefault="002A1EF9" w:rsidP="002A1EF9">
      <w:pPr>
        <w:pStyle w:val="a9"/>
        <w:tabs>
          <w:tab w:val="left" w:pos="434"/>
          <w:tab w:val="left" w:pos="490"/>
          <w:tab w:val="left" w:pos="1022"/>
        </w:tabs>
        <w:adjustRightInd/>
        <w:spacing w:line="240" w:lineRule="exact"/>
        <w:ind w:left="743"/>
        <w:textAlignment w:val="auto"/>
      </w:pPr>
    </w:p>
    <w:sectPr w:rsidR="002A1EF9" w:rsidRPr="00693163" w:rsidSect="00995969">
      <w:pgSz w:w="11906" w:h="16838" w:code="9"/>
      <w:pgMar w:top="720" w:right="720" w:bottom="720" w:left="720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EE88A" w14:textId="77777777" w:rsidR="00995969" w:rsidRDefault="00995969" w:rsidP="008D7BC8">
      <w:r>
        <w:separator/>
      </w:r>
    </w:p>
  </w:endnote>
  <w:endnote w:type="continuationSeparator" w:id="0">
    <w:p w14:paraId="75B19A72" w14:textId="77777777" w:rsidR="00995969" w:rsidRDefault="00995969" w:rsidP="008D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体添下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7B2FD" w14:textId="77777777" w:rsidR="00995969" w:rsidRDefault="00995969" w:rsidP="008D7BC8">
      <w:r>
        <w:separator/>
      </w:r>
    </w:p>
  </w:footnote>
  <w:footnote w:type="continuationSeparator" w:id="0">
    <w:p w14:paraId="50808262" w14:textId="77777777" w:rsidR="00995969" w:rsidRDefault="00995969" w:rsidP="008D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2CF8"/>
    <w:multiLevelType w:val="singleLevel"/>
    <w:tmpl w:val="AC3C1632"/>
    <w:lvl w:ilvl="0">
      <w:start w:val="1"/>
      <w:numFmt w:val="bullet"/>
      <w:lvlText w:val="※"/>
      <w:lvlJc w:val="left"/>
      <w:pPr>
        <w:tabs>
          <w:tab w:val="num" w:pos="741"/>
        </w:tabs>
        <w:ind w:left="741" w:hanging="195"/>
      </w:pPr>
      <w:rPr>
        <w:rFonts w:ascii="ＭＳ 明朝" w:eastAsia="ＭＳ 明朝" w:hAnsi="Century" w:hint="eastAsia"/>
      </w:rPr>
    </w:lvl>
  </w:abstractNum>
  <w:abstractNum w:abstractNumId="1">
    <w:nsid w:val="1ED75F61"/>
    <w:multiLevelType w:val="hybridMultilevel"/>
    <w:tmpl w:val="C2B8947C"/>
    <w:lvl w:ilvl="0" w:tplc="F682850C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CB2607B"/>
    <w:multiLevelType w:val="hybridMultilevel"/>
    <w:tmpl w:val="6A0810F8"/>
    <w:lvl w:ilvl="0" w:tplc="C5A6F682">
      <w:numFmt w:val="bullet"/>
      <w:lvlText w:val="●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3">
    <w:nsid w:val="65D84D51"/>
    <w:multiLevelType w:val="hybridMultilevel"/>
    <w:tmpl w:val="E310794C"/>
    <w:lvl w:ilvl="0" w:tplc="E6FCDECC">
      <w:start w:val="1"/>
      <w:numFmt w:val="decimalFullWidth"/>
      <w:lvlText w:val="（%1）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9583307"/>
    <w:multiLevelType w:val="hybridMultilevel"/>
    <w:tmpl w:val="59045636"/>
    <w:lvl w:ilvl="0" w:tplc="E6FCDECC">
      <w:start w:val="1"/>
      <w:numFmt w:val="decimalFullWidth"/>
      <w:lvlText w:val="（%1）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1" w:tplc="EC6EBB9E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9910D26"/>
    <w:multiLevelType w:val="singleLevel"/>
    <w:tmpl w:val="1AAC9146"/>
    <w:lvl w:ilvl="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ＭＳ 明朝" w:eastAsia="ＭＳ 明朝" w:cs="Times New Roman" w:hint="eastAsia"/>
        <w:b w:val="0"/>
        <w:i w:val="0"/>
        <w:sz w:val="28"/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45"/>
  <w:drawingGridHorizontalSpacing w:val="105"/>
  <w:drawingGridVerticalSpacing w:val="2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8D7BC8"/>
    <w:rsid w:val="00033916"/>
    <w:rsid w:val="000344B2"/>
    <w:rsid w:val="00062935"/>
    <w:rsid w:val="00062EE6"/>
    <w:rsid w:val="00082FFF"/>
    <w:rsid w:val="00087F33"/>
    <w:rsid w:val="000A3E52"/>
    <w:rsid w:val="000A550F"/>
    <w:rsid w:val="000B7FB0"/>
    <w:rsid w:val="000D67F8"/>
    <w:rsid w:val="000F7534"/>
    <w:rsid w:val="00125B18"/>
    <w:rsid w:val="0016035B"/>
    <w:rsid w:val="00181058"/>
    <w:rsid w:val="001838F7"/>
    <w:rsid w:val="001841BE"/>
    <w:rsid w:val="001A4A87"/>
    <w:rsid w:val="001C6876"/>
    <w:rsid w:val="001C7258"/>
    <w:rsid w:val="001D28E0"/>
    <w:rsid w:val="001D4835"/>
    <w:rsid w:val="001E5B39"/>
    <w:rsid w:val="001F68E8"/>
    <w:rsid w:val="00250D31"/>
    <w:rsid w:val="00261F28"/>
    <w:rsid w:val="00282127"/>
    <w:rsid w:val="00287753"/>
    <w:rsid w:val="002A1EF9"/>
    <w:rsid w:val="002B0386"/>
    <w:rsid w:val="002E26A3"/>
    <w:rsid w:val="002E6584"/>
    <w:rsid w:val="002E68D4"/>
    <w:rsid w:val="003058BB"/>
    <w:rsid w:val="0031193D"/>
    <w:rsid w:val="00342C24"/>
    <w:rsid w:val="003657F2"/>
    <w:rsid w:val="00365BC6"/>
    <w:rsid w:val="003B72F5"/>
    <w:rsid w:val="003C5AD1"/>
    <w:rsid w:val="00431939"/>
    <w:rsid w:val="00442004"/>
    <w:rsid w:val="00451516"/>
    <w:rsid w:val="00471897"/>
    <w:rsid w:val="00490F83"/>
    <w:rsid w:val="00493525"/>
    <w:rsid w:val="004A533F"/>
    <w:rsid w:val="004B2E44"/>
    <w:rsid w:val="004E2A5B"/>
    <w:rsid w:val="004F5EC3"/>
    <w:rsid w:val="00517C3E"/>
    <w:rsid w:val="0052306B"/>
    <w:rsid w:val="0053100A"/>
    <w:rsid w:val="005875D3"/>
    <w:rsid w:val="005B6319"/>
    <w:rsid w:val="005C23A3"/>
    <w:rsid w:val="005F6D10"/>
    <w:rsid w:val="0060154C"/>
    <w:rsid w:val="006115B0"/>
    <w:rsid w:val="00615A68"/>
    <w:rsid w:val="00616EA1"/>
    <w:rsid w:val="00625FA4"/>
    <w:rsid w:val="00632A7C"/>
    <w:rsid w:val="00633B4F"/>
    <w:rsid w:val="00653478"/>
    <w:rsid w:val="00665306"/>
    <w:rsid w:val="00677B06"/>
    <w:rsid w:val="0069103F"/>
    <w:rsid w:val="00691C16"/>
    <w:rsid w:val="00693163"/>
    <w:rsid w:val="006C5948"/>
    <w:rsid w:val="006D5B66"/>
    <w:rsid w:val="00700793"/>
    <w:rsid w:val="007075CF"/>
    <w:rsid w:val="00707E57"/>
    <w:rsid w:val="007210EC"/>
    <w:rsid w:val="0073068F"/>
    <w:rsid w:val="0073230C"/>
    <w:rsid w:val="0073561E"/>
    <w:rsid w:val="00737AE9"/>
    <w:rsid w:val="007508FE"/>
    <w:rsid w:val="00751FC5"/>
    <w:rsid w:val="007538EE"/>
    <w:rsid w:val="007750C8"/>
    <w:rsid w:val="0077579E"/>
    <w:rsid w:val="007A4B72"/>
    <w:rsid w:val="007B409F"/>
    <w:rsid w:val="007D5B66"/>
    <w:rsid w:val="007E2819"/>
    <w:rsid w:val="007E3983"/>
    <w:rsid w:val="00805013"/>
    <w:rsid w:val="0080697B"/>
    <w:rsid w:val="00825509"/>
    <w:rsid w:val="00827B11"/>
    <w:rsid w:val="00836E16"/>
    <w:rsid w:val="008511B4"/>
    <w:rsid w:val="00871ABF"/>
    <w:rsid w:val="008959B9"/>
    <w:rsid w:val="008B39CB"/>
    <w:rsid w:val="008B6265"/>
    <w:rsid w:val="008C0AA8"/>
    <w:rsid w:val="008C26D8"/>
    <w:rsid w:val="008C4A95"/>
    <w:rsid w:val="008C5AEE"/>
    <w:rsid w:val="008D7BC8"/>
    <w:rsid w:val="008E4C26"/>
    <w:rsid w:val="008F40AC"/>
    <w:rsid w:val="00904315"/>
    <w:rsid w:val="0091786C"/>
    <w:rsid w:val="00937432"/>
    <w:rsid w:val="00971531"/>
    <w:rsid w:val="009859B5"/>
    <w:rsid w:val="00995969"/>
    <w:rsid w:val="009A1C1C"/>
    <w:rsid w:val="009A3A62"/>
    <w:rsid w:val="009A5AF9"/>
    <w:rsid w:val="009C6F94"/>
    <w:rsid w:val="009D6377"/>
    <w:rsid w:val="009E005F"/>
    <w:rsid w:val="009E13DB"/>
    <w:rsid w:val="009F0C08"/>
    <w:rsid w:val="009F1C07"/>
    <w:rsid w:val="009F3EC4"/>
    <w:rsid w:val="00A112C6"/>
    <w:rsid w:val="00A2609D"/>
    <w:rsid w:val="00A50F1C"/>
    <w:rsid w:val="00A522CC"/>
    <w:rsid w:val="00A55C37"/>
    <w:rsid w:val="00A57917"/>
    <w:rsid w:val="00A97AFE"/>
    <w:rsid w:val="00AA13EA"/>
    <w:rsid w:val="00AC4D86"/>
    <w:rsid w:val="00AE61D5"/>
    <w:rsid w:val="00AF687C"/>
    <w:rsid w:val="00B01CFA"/>
    <w:rsid w:val="00B12659"/>
    <w:rsid w:val="00B2574A"/>
    <w:rsid w:val="00B315C9"/>
    <w:rsid w:val="00B40984"/>
    <w:rsid w:val="00B51B2F"/>
    <w:rsid w:val="00B942D4"/>
    <w:rsid w:val="00BD6B5E"/>
    <w:rsid w:val="00C07471"/>
    <w:rsid w:val="00C41335"/>
    <w:rsid w:val="00C84C29"/>
    <w:rsid w:val="00C856AC"/>
    <w:rsid w:val="00CB32AB"/>
    <w:rsid w:val="00CC5294"/>
    <w:rsid w:val="00CE7D03"/>
    <w:rsid w:val="00D00284"/>
    <w:rsid w:val="00D03651"/>
    <w:rsid w:val="00D12217"/>
    <w:rsid w:val="00D33F68"/>
    <w:rsid w:val="00D433AD"/>
    <w:rsid w:val="00D43F9A"/>
    <w:rsid w:val="00D95A30"/>
    <w:rsid w:val="00DB418E"/>
    <w:rsid w:val="00DC65FA"/>
    <w:rsid w:val="00DE62A7"/>
    <w:rsid w:val="00E03A09"/>
    <w:rsid w:val="00E10CF7"/>
    <w:rsid w:val="00E33B79"/>
    <w:rsid w:val="00E61FEA"/>
    <w:rsid w:val="00E731BA"/>
    <w:rsid w:val="00E86613"/>
    <w:rsid w:val="00E975B7"/>
    <w:rsid w:val="00EB3D4E"/>
    <w:rsid w:val="00EB7975"/>
    <w:rsid w:val="00EF0550"/>
    <w:rsid w:val="00EF777D"/>
    <w:rsid w:val="00F03C6E"/>
    <w:rsid w:val="00F17D67"/>
    <w:rsid w:val="00F26311"/>
    <w:rsid w:val="00F32DCD"/>
    <w:rsid w:val="00FB7614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C7AD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体添下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F3EC4"/>
    <w:pPr>
      <w:widowControl w:val="0"/>
      <w:adjustRightInd w:val="0"/>
      <w:jc w:val="both"/>
      <w:textAlignment w:val="baseline"/>
    </w:pPr>
    <w:rPr>
      <w:rFonts w:eastAsia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F3EC4"/>
    <w:pPr>
      <w:jc w:val="right"/>
    </w:pPr>
    <w:rPr>
      <w:sz w:val="22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eastAsia="ＭＳ 明朝" w:cs="Times New Roman"/>
      <w:kern w:val="0"/>
      <w:sz w:val="20"/>
      <w:szCs w:val="20"/>
    </w:rPr>
  </w:style>
  <w:style w:type="paragraph" w:styleId="a5">
    <w:name w:val="Salutation"/>
    <w:basedOn w:val="a"/>
    <w:next w:val="a"/>
    <w:link w:val="a6"/>
    <w:uiPriority w:val="99"/>
    <w:semiHidden/>
    <w:rsid w:val="009F3EC4"/>
    <w:rPr>
      <w:sz w:val="22"/>
    </w:rPr>
  </w:style>
  <w:style w:type="character" w:customStyle="1" w:styleId="a6">
    <w:name w:val="挨拶文 (文字)"/>
    <w:basedOn w:val="a0"/>
    <w:link w:val="a5"/>
    <w:uiPriority w:val="99"/>
    <w:semiHidden/>
    <w:locked/>
    <w:rPr>
      <w:rFonts w:eastAsia="ＭＳ 明朝" w:cs="Times New Roman"/>
      <w:kern w:val="0"/>
      <w:sz w:val="20"/>
      <w:szCs w:val="20"/>
    </w:rPr>
  </w:style>
  <w:style w:type="paragraph" w:styleId="a7">
    <w:name w:val="Closing"/>
    <w:basedOn w:val="a"/>
    <w:next w:val="a"/>
    <w:link w:val="a8"/>
    <w:uiPriority w:val="99"/>
    <w:semiHidden/>
    <w:rsid w:val="009F3EC4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eastAsia="ＭＳ 明朝" w:cs="Times New Roman"/>
      <w:kern w:val="0"/>
      <w:sz w:val="20"/>
      <w:szCs w:val="20"/>
    </w:rPr>
  </w:style>
  <w:style w:type="paragraph" w:styleId="a9">
    <w:name w:val="Body Text Indent"/>
    <w:basedOn w:val="a"/>
    <w:link w:val="aa"/>
    <w:uiPriority w:val="99"/>
    <w:semiHidden/>
    <w:rsid w:val="009F3EC4"/>
    <w:pPr>
      <w:ind w:left="658"/>
    </w:pPr>
    <w:rPr>
      <w:sz w:val="22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eastAsia="ＭＳ 明朝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9F3EC4"/>
    <w:pPr>
      <w:ind w:left="2198" w:hanging="2198"/>
    </w:pPr>
    <w:rPr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eastAsia="ＭＳ 明朝" w:cs="Times New Roman"/>
      <w:kern w:val="0"/>
      <w:sz w:val="20"/>
      <w:szCs w:val="20"/>
    </w:rPr>
  </w:style>
  <w:style w:type="paragraph" w:styleId="ab">
    <w:name w:val="header"/>
    <w:basedOn w:val="a"/>
    <w:link w:val="ac"/>
    <w:uiPriority w:val="99"/>
    <w:semiHidden/>
    <w:rsid w:val="008D7B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8D7BC8"/>
    <w:rPr>
      <w:rFonts w:eastAsia="ＭＳ 明朝" w:cs="Times New Roman"/>
      <w:sz w:val="21"/>
    </w:rPr>
  </w:style>
  <w:style w:type="paragraph" w:styleId="ad">
    <w:name w:val="footer"/>
    <w:basedOn w:val="a"/>
    <w:link w:val="ae"/>
    <w:uiPriority w:val="99"/>
    <w:semiHidden/>
    <w:rsid w:val="008D7B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8D7BC8"/>
    <w:rPr>
      <w:rFonts w:eastAsia="ＭＳ 明朝" w:cs="Times New Roman"/>
      <w:sz w:val="21"/>
    </w:rPr>
  </w:style>
  <w:style w:type="paragraph" w:styleId="3">
    <w:name w:val="Body Text Indent 3"/>
    <w:basedOn w:val="a"/>
    <w:link w:val="30"/>
    <w:uiPriority w:val="99"/>
    <w:rsid w:val="002E6584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2E6584"/>
    <w:rPr>
      <w:rFonts w:eastAsia="ＭＳ 明朝" w:cs="Times New Roman"/>
      <w:sz w:val="16"/>
      <w:szCs w:val="16"/>
    </w:rPr>
  </w:style>
  <w:style w:type="paragraph" w:customStyle="1" w:styleId="TO">
    <w:name w:val="TO:　会社"/>
    <w:basedOn w:val="a"/>
    <w:uiPriority w:val="99"/>
    <w:rsid w:val="002E6584"/>
    <w:pPr>
      <w:tabs>
        <w:tab w:val="left" w:pos="532"/>
      </w:tabs>
      <w:adjustRightInd/>
      <w:spacing w:after="120"/>
      <w:textAlignment w:val="auto"/>
    </w:pPr>
    <w:rPr>
      <w:noProof/>
      <w:kern w:val="2"/>
      <w:sz w:val="22"/>
    </w:rPr>
  </w:style>
  <w:style w:type="paragraph" w:styleId="af">
    <w:name w:val="Balloon Text"/>
    <w:basedOn w:val="a"/>
    <w:link w:val="af0"/>
    <w:uiPriority w:val="99"/>
    <w:semiHidden/>
    <w:rsid w:val="00D95A3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95A30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44200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体添下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F3EC4"/>
    <w:pPr>
      <w:widowControl w:val="0"/>
      <w:adjustRightInd w:val="0"/>
      <w:jc w:val="both"/>
      <w:textAlignment w:val="baseline"/>
    </w:pPr>
    <w:rPr>
      <w:rFonts w:eastAsia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F3EC4"/>
    <w:pPr>
      <w:jc w:val="right"/>
    </w:pPr>
    <w:rPr>
      <w:sz w:val="22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eastAsia="ＭＳ 明朝" w:cs="Times New Roman"/>
      <w:kern w:val="0"/>
      <w:sz w:val="20"/>
      <w:szCs w:val="20"/>
    </w:rPr>
  </w:style>
  <w:style w:type="paragraph" w:styleId="a5">
    <w:name w:val="Salutation"/>
    <w:basedOn w:val="a"/>
    <w:next w:val="a"/>
    <w:link w:val="a6"/>
    <w:uiPriority w:val="99"/>
    <w:semiHidden/>
    <w:rsid w:val="009F3EC4"/>
    <w:rPr>
      <w:sz w:val="22"/>
    </w:rPr>
  </w:style>
  <w:style w:type="character" w:customStyle="1" w:styleId="a6">
    <w:name w:val="挨拶文 (文字)"/>
    <w:basedOn w:val="a0"/>
    <w:link w:val="a5"/>
    <w:uiPriority w:val="99"/>
    <w:semiHidden/>
    <w:locked/>
    <w:rPr>
      <w:rFonts w:eastAsia="ＭＳ 明朝" w:cs="Times New Roman"/>
      <w:kern w:val="0"/>
      <w:sz w:val="20"/>
      <w:szCs w:val="20"/>
    </w:rPr>
  </w:style>
  <w:style w:type="paragraph" w:styleId="a7">
    <w:name w:val="Closing"/>
    <w:basedOn w:val="a"/>
    <w:next w:val="a"/>
    <w:link w:val="a8"/>
    <w:uiPriority w:val="99"/>
    <w:semiHidden/>
    <w:rsid w:val="009F3EC4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eastAsia="ＭＳ 明朝" w:cs="Times New Roman"/>
      <w:kern w:val="0"/>
      <w:sz w:val="20"/>
      <w:szCs w:val="20"/>
    </w:rPr>
  </w:style>
  <w:style w:type="paragraph" w:styleId="a9">
    <w:name w:val="Body Text Indent"/>
    <w:basedOn w:val="a"/>
    <w:link w:val="aa"/>
    <w:uiPriority w:val="99"/>
    <w:semiHidden/>
    <w:rsid w:val="009F3EC4"/>
    <w:pPr>
      <w:ind w:left="658"/>
    </w:pPr>
    <w:rPr>
      <w:sz w:val="22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eastAsia="ＭＳ 明朝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9F3EC4"/>
    <w:pPr>
      <w:ind w:left="2198" w:hanging="2198"/>
    </w:pPr>
    <w:rPr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eastAsia="ＭＳ 明朝" w:cs="Times New Roman"/>
      <w:kern w:val="0"/>
      <w:sz w:val="20"/>
      <w:szCs w:val="20"/>
    </w:rPr>
  </w:style>
  <w:style w:type="paragraph" w:styleId="ab">
    <w:name w:val="header"/>
    <w:basedOn w:val="a"/>
    <w:link w:val="ac"/>
    <w:uiPriority w:val="99"/>
    <w:semiHidden/>
    <w:rsid w:val="008D7B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8D7BC8"/>
    <w:rPr>
      <w:rFonts w:eastAsia="ＭＳ 明朝" w:cs="Times New Roman"/>
      <w:sz w:val="21"/>
    </w:rPr>
  </w:style>
  <w:style w:type="paragraph" w:styleId="ad">
    <w:name w:val="footer"/>
    <w:basedOn w:val="a"/>
    <w:link w:val="ae"/>
    <w:uiPriority w:val="99"/>
    <w:semiHidden/>
    <w:rsid w:val="008D7B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8D7BC8"/>
    <w:rPr>
      <w:rFonts w:eastAsia="ＭＳ 明朝" w:cs="Times New Roman"/>
      <w:sz w:val="21"/>
    </w:rPr>
  </w:style>
  <w:style w:type="paragraph" w:styleId="3">
    <w:name w:val="Body Text Indent 3"/>
    <w:basedOn w:val="a"/>
    <w:link w:val="30"/>
    <w:uiPriority w:val="99"/>
    <w:rsid w:val="002E6584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2E6584"/>
    <w:rPr>
      <w:rFonts w:eastAsia="ＭＳ 明朝" w:cs="Times New Roman"/>
      <w:sz w:val="16"/>
      <w:szCs w:val="16"/>
    </w:rPr>
  </w:style>
  <w:style w:type="paragraph" w:customStyle="1" w:styleId="TO">
    <w:name w:val="TO:　会社"/>
    <w:basedOn w:val="a"/>
    <w:uiPriority w:val="99"/>
    <w:rsid w:val="002E6584"/>
    <w:pPr>
      <w:tabs>
        <w:tab w:val="left" w:pos="532"/>
      </w:tabs>
      <w:adjustRightInd/>
      <w:spacing w:after="120"/>
      <w:textAlignment w:val="auto"/>
    </w:pPr>
    <w:rPr>
      <w:noProof/>
      <w:kern w:val="2"/>
      <w:sz w:val="22"/>
    </w:rPr>
  </w:style>
  <w:style w:type="paragraph" w:styleId="af">
    <w:name w:val="Balloon Text"/>
    <w:basedOn w:val="a"/>
    <w:link w:val="af0"/>
    <w:uiPriority w:val="99"/>
    <w:semiHidden/>
    <w:rsid w:val="00D95A3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95A30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44200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平成９年１１月２０日</vt:lpstr>
    </vt:vector>
  </TitlesOfParts>
  <Company>TOHRIN co.,LTD.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平成９年１１月２０日</dc:title>
  <dc:subject/>
  <dc:creator>箕輪</dc:creator>
  <cp:keywords/>
  <dc:description/>
  <cp:lastModifiedBy>和也 北村</cp:lastModifiedBy>
  <cp:revision>13</cp:revision>
  <cp:lastPrinted>2015-04-18T03:52:00Z</cp:lastPrinted>
  <dcterms:created xsi:type="dcterms:W3CDTF">2019-03-21T09:17:00Z</dcterms:created>
  <dcterms:modified xsi:type="dcterms:W3CDTF">2019-03-27T13:27:00Z</dcterms:modified>
</cp:coreProperties>
</file>